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28" w:rsidRDefault="008A4C20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7F4C10" w:rsidRDefault="007F4C10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кандидата для участия в конкурсном отборе на замещение</w:t>
      </w:r>
    </w:p>
    <w:p w:rsidR="007F4C10" w:rsidRDefault="007F4C10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должностей педагогических работников,</w:t>
      </w:r>
    </w:p>
    <w:p w:rsidR="007F4C10" w:rsidRDefault="007F4C10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относящихся к профессорско-преподавательскому составу</w:t>
      </w:r>
    </w:p>
    <w:p w:rsidR="007F4C10" w:rsidRPr="007F4C10" w:rsidRDefault="007F4C10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7F4C10" w:rsidTr="007F4C10">
        <w:tc>
          <w:tcPr>
            <w:tcW w:w="1809" w:type="dxa"/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4C10" w:rsidRPr="007F4C10" w:rsidRDefault="007F4C10" w:rsidP="007F4C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F4C10" w:rsidTr="007F4C10">
        <w:tc>
          <w:tcPr>
            <w:tcW w:w="2802" w:type="dxa"/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Замещение должности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4C10" w:rsidRDefault="007F4C10" w:rsidP="008A4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7F4C10" w:rsidTr="007F4C10">
        <w:tc>
          <w:tcPr>
            <w:tcW w:w="1809" w:type="dxa"/>
          </w:tcPr>
          <w:p w:rsidR="007F4C10" w:rsidRDefault="007F4C10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F4C10" w:rsidRDefault="007F4C10" w:rsidP="007F4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4C10" w:rsidRDefault="007F4C10" w:rsidP="007F4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62"/>
      </w:tblGrid>
      <w:tr w:rsidR="007F4C10" w:rsidTr="008A4C20">
        <w:tc>
          <w:tcPr>
            <w:tcW w:w="6345" w:type="dxa"/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C10" w:rsidTr="008A4C20">
        <w:tc>
          <w:tcPr>
            <w:tcW w:w="6345" w:type="dxa"/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стаж 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C10" w:rsidTr="008A4C20">
        <w:tc>
          <w:tcPr>
            <w:tcW w:w="6345" w:type="dxa"/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т.ч. по преподаваемой дисциплине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C10" w:rsidTr="008A4C20">
        <w:tc>
          <w:tcPr>
            <w:tcW w:w="6345" w:type="dxa"/>
          </w:tcPr>
          <w:p w:rsidR="007F4C10" w:rsidRDefault="007F4C10" w:rsidP="008A4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Стаж преподавательской работы в </w:t>
            </w:r>
            <w:r w:rsidR="008A4C20">
              <w:rPr>
                <w:rFonts w:ascii="Times New Roman" w:hAnsi="Times New Roman" w:cs="Times New Roman"/>
                <w:sz w:val="26"/>
                <w:szCs w:val="26"/>
              </w:rPr>
              <w:t xml:space="preserve">филиале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НОУ ВПО «МИГУП»</w:t>
            </w:r>
            <w:r w:rsidR="008A4C20">
              <w:rPr>
                <w:rFonts w:ascii="Times New Roman" w:hAnsi="Times New Roman" w:cs="Times New Roman"/>
                <w:sz w:val="26"/>
                <w:szCs w:val="26"/>
              </w:rPr>
              <w:t xml:space="preserve"> в Тюменской области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597" w:rsidRDefault="00FD1597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C10" w:rsidTr="008A4C20">
        <w:tc>
          <w:tcPr>
            <w:tcW w:w="6345" w:type="dxa"/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C10" w:rsidTr="008A4C20">
        <w:tc>
          <w:tcPr>
            <w:tcW w:w="6345" w:type="dxa"/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Постоянное место работы и должность (для совместителей)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7F4C10" w:rsidRDefault="007F4C10" w:rsidP="007F4C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4C10" w:rsidRDefault="007F4C10" w:rsidP="007F4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4C10" w:rsidRDefault="007F4C10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ОБРАЗОВАНИЕ:</w:t>
      </w:r>
    </w:p>
    <w:p w:rsidR="007F4C10" w:rsidRDefault="007F4C10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7F4C10" w:rsidTr="007F4C10">
        <w:tc>
          <w:tcPr>
            <w:tcW w:w="2093" w:type="dxa"/>
          </w:tcPr>
          <w:p w:rsidR="007F4C10" w:rsidRDefault="007F4C10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F4C10" w:rsidRDefault="007F4C10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C10" w:rsidTr="007F4C10">
        <w:tc>
          <w:tcPr>
            <w:tcW w:w="2093" w:type="dxa"/>
          </w:tcPr>
          <w:p w:rsidR="007F4C10" w:rsidRDefault="007F4C10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F4C10" w:rsidRDefault="007F4C10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C10" w:rsidTr="007F4C10">
        <w:tc>
          <w:tcPr>
            <w:tcW w:w="2093" w:type="dxa"/>
          </w:tcPr>
          <w:p w:rsidR="007F4C10" w:rsidRDefault="007F4C10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Стажировки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F4C10" w:rsidRDefault="007F4C10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C10" w:rsidTr="007F4C10">
        <w:tc>
          <w:tcPr>
            <w:tcW w:w="2093" w:type="dxa"/>
          </w:tcPr>
          <w:p w:rsidR="007F4C10" w:rsidRDefault="007F4C10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(когда, где, программа)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F4C10" w:rsidRDefault="007F4C10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C10" w:rsidTr="007F4C10">
        <w:tc>
          <w:tcPr>
            <w:tcW w:w="2093" w:type="dxa"/>
          </w:tcPr>
          <w:p w:rsidR="007F4C10" w:rsidRDefault="007F4C10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F4C10" w:rsidRDefault="007F4C10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4C10" w:rsidRDefault="007F4C10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C10" w:rsidRDefault="007F4C10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ПРЕПОДАВАТЕЛЬСКАЯ ДЕЯТЕЛЬНОСТЬ КАНДИДАТА:</w:t>
      </w:r>
    </w:p>
    <w:p w:rsidR="007D6068" w:rsidRDefault="007D6068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6068" w:rsidRDefault="007D6068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Проводимые кандидатом:</w:t>
      </w:r>
    </w:p>
    <w:p w:rsidR="007D6068" w:rsidRDefault="007D6068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7D6068" w:rsidTr="00397E21">
        <w:tc>
          <w:tcPr>
            <w:tcW w:w="2093" w:type="dxa"/>
          </w:tcPr>
          <w:p w:rsidR="007D6068" w:rsidRDefault="007D6068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Лекционные курсы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D6068" w:rsidRDefault="007D6068" w:rsidP="00FD15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397E21">
        <w:tc>
          <w:tcPr>
            <w:tcW w:w="2093" w:type="dxa"/>
          </w:tcPr>
          <w:p w:rsidR="007D6068" w:rsidRDefault="007D6068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Семинарские курсы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D6068" w:rsidRDefault="007D6068" w:rsidP="00397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6068" w:rsidRDefault="007D6068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6068" w:rsidRDefault="007D6068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учебной нагрузки</w:t>
      </w:r>
    </w:p>
    <w:p w:rsidR="007D6068" w:rsidRDefault="007D6068" w:rsidP="007F4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9"/>
        <w:gridCol w:w="2300"/>
        <w:gridCol w:w="2301"/>
        <w:gridCol w:w="2301"/>
      </w:tblGrid>
      <w:tr w:rsidR="007D6068" w:rsidTr="007D6068">
        <w:tc>
          <w:tcPr>
            <w:tcW w:w="2392" w:type="dxa"/>
          </w:tcPr>
          <w:p w:rsidR="007D6068" w:rsidRDefault="007D6068" w:rsidP="0093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учебной нагрузки</w:t>
            </w:r>
          </w:p>
        </w:tc>
        <w:tc>
          <w:tcPr>
            <w:tcW w:w="2393" w:type="dxa"/>
          </w:tcPr>
          <w:p w:rsidR="00555374" w:rsidRDefault="00555374" w:rsidP="00555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Pr="00554D3F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D6068" w:rsidRDefault="007D6068" w:rsidP="0093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уч. год</w:t>
            </w:r>
          </w:p>
        </w:tc>
        <w:tc>
          <w:tcPr>
            <w:tcW w:w="2393" w:type="dxa"/>
          </w:tcPr>
          <w:p w:rsidR="00555374" w:rsidRDefault="00555374" w:rsidP="00555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D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54D3F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D6068" w:rsidRDefault="007D6068" w:rsidP="00937D2A">
            <w:pPr>
              <w:jc w:val="center"/>
            </w:pPr>
            <w:r w:rsidRPr="00554D3F">
              <w:rPr>
                <w:rFonts w:ascii="Times New Roman" w:hAnsi="Times New Roman" w:cs="Times New Roman"/>
                <w:sz w:val="26"/>
                <w:szCs w:val="26"/>
              </w:rPr>
              <w:t>уч. год</w:t>
            </w:r>
          </w:p>
        </w:tc>
        <w:tc>
          <w:tcPr>
            <w:tcW w:w="2393" w:type="dxa"/>
          </w:tcPr>
          <w:p w:rsidR="00937D2A" w:rsidRDefault="007D6068" w:rsidP="0093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D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A51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53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4D3F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4A51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53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  <w:p w:rsidR="007D6068" w:rsidRDefault="007D6068" w:rsidP="00937D2A">
            <w:pPr>
              <w:jc w:val="center"/>
            </w:pPr>
            <w:r w:rsidRPr="00554D3F">
              <w:rPr>
                <w:rFonts w:ascii="Times New Roman" w:hAnsi="Times New Roman" w:cs="Times New Roman"/>
                <w:sz w:val="26"/>
                <w:szCs w:val="26"/>
              </w:rPr>
              <w:t>уч. год</w:t>
            </w:r>
          </w:p>
        </w:tc>
      </w:tr>
      <w:tr w:rsidR="007D6068" w:rsidTr="007D6068">
        <w:tc>
          <w:tcPr>
            <w:tcW w:w="2392" w:type="dxa"/>
          </w:tcPr>
          <w:p w:rsidR="007D6068" w:rsidRDefault="007D6068" w:rsidP="0093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  <w:r w:rsidR="00937D2A">
              <w:rPr>
                <w:rFonts w:ascii="Times New Roman" w:hAnsi="Times New Roman" w:cs="Times New Roman"/>
                <w:sz w:val="26"/>
                <w:szCs w:val="26"/>
              </w:rPr>
              <w:t>, в т.ч.:</w:t>
            </w:r>
          </w:p>
        </w:tc>
        <w:tc>
          <w:tcPr>
            <w:tcW w:w="2393" w:type="dxa"/>
          </w:tcPr>
          <w:p w:rsidR="007D6068" w:rsidRDefault="007D6068" w:rsidP="007F4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7D6068">
        <w:tc>
          <w:tcPr>
            <w:tcW w:w="2392" w:type="dxa"/>
          </w:tcPr>
          <w:p w:rsidR="007D6068" w:rsidRDefault="007D6068" w:rsidP="007F4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2393" w:type="dxa"/>
          </w:tcPr>
          <w:p w:rsidR="007D6068" w:rsidRDefault="007D6068" w:rsidP="007F4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7D6068">
        <w:tc>
          <w:tcPr>
            <w:tcW w:w="2392" w:type="dxa"/>
          </w:tcPr>
          <w:p w:rsidR="007D6068" w:rsidRPr="007F4C10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Семинарские (практические занятия)</w:t>
            </w:r>
          </w:p>
          <w:p w:rsidR="007D6068" w:rsidRDefault="007D6068" w:rsidP="007F4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Default="007D6068" w:rsidP="007F4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7D6068">
        <w:tc>
          <w:tcPr>
            <w:tcW w:w="2392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Экзамены/Зачеты</w:t>
            </w:r>
          </w:p>
        </w:tc>
        <w:tc>
          <w:tcPr>
            <w:tcW w:w="2393" w:type="dxa"/>
          </w:tcPr>
          <w:p w:rsidR="007D6068" w:rsidRDefault="007D6068" w:rsidP="007F4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7D6068">
        <w:tc>
          <w:tcPr>
            <w:tcW w:w="2392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Курсовые/Выпускные квалификационные работы</w:t>
            </w:r>
          </w:p>
        </w:tc>
        <w:tc>
          <w:tcPr>
            <w:tcW w:w="2393" w:type="dxa"/>
          </w:tcPr>
          <w:p w:rsidR="007D6068" w:rsidRDefault="007D6068" w:rsidP="00F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 w:rsidP="00F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 w:rsidP="00F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7D6068">
        <w:tc>
          <w:tcPr>
            <w:tcW w:w="2392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 аспирантами</w:t>
            </w:r>
          </w:p>
        </w:tc>
        <w:tc>
          <w:tcPr>
            <w:tcW w:w="2393" w:type="dxa"/>
          </w:tcPr>
          <w:p w:rsidR="007D6068" w:rsidRDefault="007D6068" w:rsidP="00F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 w:rsidP="00F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 w:rsidP="00F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7D6068">
        <w:tc>
          <w:tcPr>
            <w:tcW w:w="2392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виды учебной нагрузки</w:t>
            </w:r>
          </w:p>
        </w:tc>
        <w:tc>
          <w:tcPr>
            <w:tcW w:w="2393" w:type="dxa"/>
          </w:tcPr>
          <w:p w:rsidR="007D6068" w:rsidRDefault="007D6068" w:rsidP="007F4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6068" w:rsidRPr="00554D3F" w:rsidRDefault="007D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Учебно-методические публикации (за последние три года):</w:t>
      </w:r>
    </w:p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905"/>
        <w:gridCol w:w="1521"/>
        <w:gridCol w:w="1433"/>
        <w:gridCol w:w="1494"/>
        <w:gridCol w:w="1464"/>
      </w:tblGrid>
      <w:tr w:rsidR="007D6068" w:rsidTr="007D6068">
        <w:tc>
          <w:tcPr>
            <w:tcW w:w="175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публикации</w:t>
            </w:r>
          </w:p>
        </w:tc>
        <w:tc>
          <w:tcPr>
            <w:tcW w:w="1905" w:type="dxa"/>
          </w:tcPr>
          <w:p w:rsidR="007D6068" w:rsidRDefault="007D6068" w:rsidP="0093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Наименование, автор(ы)</w:t>
            </w:r>
          </w:p>
        </w:tc>
        <w:tc>
          <w:tcPr>
            <w:tcW w:w="1521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Издатель</w:t>
            </w:r>
          </w:p>
        </w:tc>
        <w:tc>
          <w:tcPr>
            <w:tcW w:w="1433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Гриф</w:t>
            </w:r>
          </w:p>
        </w:tc>
        <w:tc>
          <w:tcPr>
            <w:tcW w:w="149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  <w:tc>
          <w:tcPr>
            <w:tcW w:w="146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(стр.)</w:t>
            </w:r>
          </w:p>
        </w:tc>
      </w:tr>
      <w:tr w:rsidR="007D6068" w:rsidTr="007D6068">
        <w:tc>
          <w:tcPr>
            <w:tcW w:w="175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Учебники</w:t>
            </w:r>
          </w:p>
        </w:tc>
        <w:tc>
          <w:tcPr>
            <w:tcW w:w="1905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7D6068">
        <w:tc>
          <w:tcPr>
            <w:tcW w:w="175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пособия</w:t>
            </w:r>
          </w:p>
        </w:tc>
        <w:tc>
          <w:tcPr>
            <w:tcW w:w="1905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7D6068">
        <w:tc>
          <w:tcPr>
            <w:tcW w:w="175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пособия</w:t>
            </w:r>
          </w:p>
        </w:tc>
        <w:tc>
          <w:tcPr>
            <w:tcW w:w="1905" w:type="dxa"/>
          </w:tcPr>
          <w:p w:rsidR="007D6068" w:rsidRDefault="007D6068" w:rsidP="004A5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7D6068" w:rsidRDefault="007D6068" w:rsidP="004A5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7D6068">
        <w:tc>
          <w:tcPr>
            <w:tcW w:w="175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Монографии</w:t>
            </w:r>
          </w:p>
        </w:tc>
        <w:tc>
          <w:tcPr>
            <w:tcW w:w="1905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Активные формы обучения, </w:t>
      </w:r>
    </w:p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используемые кандидатом в преподавательской деятельности:</w:t>
      </w:r>
    </w:p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7D6068" w:rsidTr="00B965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D6068" w:rsidRDefault="007D6068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37D2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руглые столы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B965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D6068" w:rsidRDefault="007D6068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7D2A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еловые игры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B965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D6068" w:rsidRDefault="007D6068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37D2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екции-дискуссии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B965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D6068" w:rsidRDefault="007D6068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37D2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ейс-стади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B965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D6068" w:rsidRDefault="007D6068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7D2A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ругие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68" w:rsidTr="00B965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D6068" w:rsidRDefault="00B96502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7D2A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использует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68" w:rsidRDefault="007D6068" w:rsidP="007D6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0723" w:rsidRDefault="00270723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НАУЧНАЯ ДЕЯТЕЛЬНОСТЬ КАНДИДАТА:</w:t>
      </w:r>
    </w:p>
    <w:p w:rsidR="00270723" w:rsidRDefault="00270723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0723" w:rsidRDefault="00270723" w:rsidP="007D6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НИР: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70723" w:rsidTr="00397E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0723" w:rsidRDefault="00270723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Руководство НИРС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23" w:rsidRDefault="00270723" w:rsidP="00397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723" w:rsidTr="00397E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0723" w:rsidRDefault="00270723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Оппонирование и рецензирование диссертаций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23" w:rsidRDefault="00270723" w:rsidP="00397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723" w:rsidTr="00397E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0723" w:rsidRDefault="00270723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Руководство аспирантами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23" w:rsidRDefault="00270723" w:rsidP="00397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723" w:rsidTr="00397E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0723" w:rsidRDefault="00270723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Консультирование докторантов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23" w:rsidRDefault="00270723" w:rsidP="00397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723" w:rsidTr="00397E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0723" w:rsidRDefault="00270723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Ведение научных студенческих кружков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23" w:rsidRDefault="00270723" w:rsidP="00397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723" w:rsidTr="00397E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0723" w:rsidRDefault="00270723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Организация и участие в работе научных, научно-педагогических конференций, круглых столов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23" w:rsidRDefault="00270723" w:rsidP="00397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723" w:rsidTr="00397E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0723" w:rsidRPr="007F4C10" w:rsidRDefault="00270723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Другое</w:t>
            </w:r>
          </w:p>
          <w:p w:rsidR="00270723" w:rsidRDefault="00270723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23" w:rsidRDefault="00270723" w:rsidP="00397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0723" w:rsidRDefault="00270723" w:rsidP="00270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7E35" w:rsidRDefault="004B7E35" w:rsidP="00270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воспитательной работе с обучающимися (кураторство):</w:t>
      </w:r>
    </w:p>
    <w:p w:rsidR="004B7E35" w:rsidRDefault="004B7E35" w:rsidP="00242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B7E35" w:rsidTr="006667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7E35" w:rsidRDefault="004B7E35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35" w:rsidRDefault="004B7E35" w:rsidP="00666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E35" w:rsidTr="00937D2A">
        <w:trPr>
          <w:trHeight w:val="33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7E35" w:rsidRDefault="004B7E35" w:rsidP="0093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Нет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35" w:rsidRDefault="004B7E35" w:rsidP="00666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E35" w:rsidRDefault="004B7E35" w:rsidP="00270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7E35" w:rsidRDefault="004B7E35" w:rsidP="00270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ИНФОРМАЦИЯ О КАНДИДАТЕ:</w:t>
      </w:r>
    </w:p>
    <w:p w:rsidR="004B7E35" w:rsidRDefault="004B7E35" w:rsidP="00270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7E35" w:rsidTr="004B7E35">
        <w:tc>
          <w:tcPr>
            <w:tcW w:w="9571" w:type="dxa"/>
            <w:tcBorders>
              <w:bottom w:val="single" w:sz="4" w:space="0" w:color="auto"/>
            </w:tcBorders>
          </w:tcPr>
          <w:p w:rsidR="004B7E35" w:rsidRPr="004A51AB" w:rsidRDefault="004B7E35" w:rsidP="002637D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E35" w:rsidTr="004B7E3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B7E35" w:rsidRPr="004A51AB" w:rsidRDefault="004B7E35" w:rsidP="002637D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E35" w:rsidTr="004B7E3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B7E35" w:rsidRDefault="004B7E35" w:rsidP="00270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E35" w:rsidRDefault="004B7E35" w:rsidP="00270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4C20" w:rsidRDefault="008A4C20" w:rsidP="004B7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C20" w:rsidRDefault="008A4C20" w:rsidP="004B7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C20" w:rsidRPr="004B7E35" w:rsidRDefault="008A4C20" w:rsidP="004B7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384"/>
        <w:gridCol w:w="567"/>
        <w:gridCol w:w="1701"/>
        <w:gridCol w:w="567"/>
        <w:gridCol w:w="5387"/>
      </w:tblGrid>
      <w:tr w:rsidR="008A4C20" w:rsidTr="00937D2A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C20" w:rsidRDefault="008A4C20" w:rsidP="00D2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4C20" w:rsidRDefault="008A4C20" w:rsidP="00D2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C20" w:rsidRDefault="008A4C20" w:rsidP="00D2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4C20" w:rsidRDefault="008A4C20" w:rsidP="00D2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C20" w:rsidRDefault="008A4C20" w:rsidP="00D2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C20" w:rsidTr="00937D2A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4C20" w:rsidRDefault="008A4C20" w:rsidP="00D20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8A4C20" w:rsidRDefault="008A4C20" w:rsidP="00D20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4C20" w:rsidRDefault="008A4C20" w:rsidP="00D20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8A4C20" w:rsidRDefault="008A4C20" w:rsidP="00D20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4C20" w:rsidRDefault="008A4C20" w:rsidP="00D20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4B7E35" w:rsidRPr="004B7E35" w:rsidRDefault="004B7E35" w:rsidP="004B7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B7E35" w:rsidRPr="004B7E35" w:rsidSect="00DD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2228"/>
    <w:multiLevelType w:val="hybridMultilevel"/>
    <w:tmpl w:val="D6A2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7F4C10"/>
    <w:rsid w:val="000D4E77"/>
    <w:rsid w:val="00242C27"/>
    <w:rsid w:val="002637D4"/>
    <w:rsid w:val="00270723"/>
    <w:rsid w:val="004A51AB"/>
    <w:rsid w:val="004B7E35"/>
    <w:rsid w:val="00555374"/>
    <w:rsid w:val="007A48CC"/>
    <w:rsid w:val="007D6068"/>
    <w:rsid w:val="007F4C10"/>
    <w:rsid w:val="00893261"/>
    <w:rsid w:val="008A4C20"/>
    <w:rsid w:val="00937D2A"/>
    <w:rsid w:val="00B96502"/>
    <w:rsid w:val="00D34304"/>
    <w:rsid w:val="00DD3828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001"/>
  <w15:docId w15:val="{7C8ADC05-28B7-472B-AC59-C9A64E42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О Н. Грачева</cp:lastModifiedBy>
  <cp:revision>12</cp:revision>
  <dcterms:created xsi:type="dcterms:W3CDTF">2016-06-23T08:03:00Z</dcterms:created>
  <dcterms:modified xsi:type="dcterms:W3CDTF">2017-06-28T08:25:00Z</dcterms:modified>
</cp:coreProperties>
</file>