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A19" w:rsidRPr="007759B6" w:rsidRDefault="008E5A19" w:rsidP="008E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759B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Приложение №2</w:t>
      </w:r>
    </w:p>
    <w:p w:rsidR="008E5A19" w:rsidRPr="007759B6" w:rsidRDefault="008E5A19" w:rsidP="008E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7759B6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Согласие на обработку персональных данных</w:t>
      </w:r>
    </w:p>
    <w:p w:rsidR="008E5A19" w:rsidRPr="007759B6" w:rsidRDefault="008E5A19" w:rsidP="008E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7759B6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(форма заполняется родителем/законным представителем участника Олимпиады)</w:t>
      </w:r>
    </w:p>
    <w:tbl>
      <w:tblPr>
        <w:tblW w:w="10034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4"/>
        <w:gridCol w:w="1934"/>
        <w:gridCol w:w="6294"/>
        <w:gridCol w:w="962"/>
      </w:tblGrid>
      <w:tr w:rsidR="008E5A19" w:rsidRPr="007759B6" w:rsidTr="00892E3F">
        <w:trPr>
          <w:trHeight w:val="33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E5A19" w:rsidRPr="007759B6" w:rsidRDefault="008E5A19" w:rsidP="00892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3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759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Я, </w:t>
            </w:r>
          </w:p>
        </w:tc>
        <w:tc>
          <w:tcPr>
            <w:tcW w:w="8478" w:type="dxa"/>
            <w:gridSpan w:val="2"/>
            <w:tcBorders>
              <w:top w:val="nil"/>
              <w:left w:val="nil"/>
              <w:right w:val="nil"/>
            </w:tcBorders>
          </w:tcPr>
          <w:p w:rsidR="008E5A19" w:rsidRPr="007759B6" w:rsidRDefault="008E5A19" w:rsidP="00892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" w:firstLine="72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E5A19" w:rsidRPr="007759B6" w:rsidRDefault="008E5A19" w:rsidP="00892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"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E5A19" w:rsidRPr="007759B6" w:rsidTr="00892E3F">
        <w:trPr>
          <w:trHeight w:val="14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E5A19" w:rsidRPr="007759B6" w:rsidRDefault="008E5A19" w:rsidP="00892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" w:firstLine="720"/>
              <w:jc w:val="both"/>
              <w:rPr>
                <w:rFonts w:ascii="Times New Roman CYR" w:eastAsia="Times New Roman" w:hAnsi="Times New Roman CYR" w:cs="Times New Roman CYR"/>
                <w:sz w:val="16"/>
                <w:szCs w:val="24"/>
                <w:lang w:eastAsia="ru-RU"/>
              </w:rPr>
            </w:pPr>
          </w:p>
        </w:tc>
        <w:tc>
          <w:tcPr>
            <w:tcW w:w="8478" w:type="dxa"/>
            <w:gridSpan w:val="2"/>
            <w:tcBorders>
              <w:left w:val="nil"/>
              <w:bottom w:val="nil"/>
              <w:right w:val="nil"/>
            </w:tcBorders>
          </w:tcPr>
          <w:p w:rsidR="008E5A19" w:rsidRPr="007759B6" w:rsidRDefault="008E5A19" w:rsidP="00892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759B6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(фамилия, имя, отчество)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E5A19" w:rsidRPr="007759B6" w:rsidRDefault="008E5A19" w:rsidP="00892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</w:tr>
      <w:tr w:rsidR="008E5A19" w:rsidRPr="007759B6" w:rsidTr="00892E3F">
        <w:trPr>
          <w:trHeight w:val="85"/>
        </w:trPr>
        <w:tc>
          <w:tcPr>
            <w:tcW w:w="9038" w:type="dxa"/>
            <w:gridSpan w:val="3"/>
            <w:tcBorders>
              <w:top w:val="nil"/>
              <w:left w:val="nil"/>
              <w:right w:val="nil"/>
            </w:tcBorders>
          </w:tcPr>
          <w:p w:rsidR="008E5A19" w:rsidRPr="007759B6" w:rsidRDefault="008E5A19" w:rsidP="00892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E5A19" w:rsidRPr="007759B6" w:rsidRDefault="008E5A19" w:rsidP="00892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E5A19" w:rsidRPr="007759B6" w:rsidTr="00892E3F">
        <w:trPr>
          <w:trHeight w:val="85"/>
        </w:trPr>
        <w:tc>
          <w:tcPr>
            <w:tcW w:w="9038" w:type="dxa"/>
            <w:gridSpan w:val="3"/>
            <w:tcBorders>
              <w:left w:val="nil"/>
              <w:bottom w:val="nil"/>
              <w:right w:val="nil"/>
            </w:tcBorders>
          </w:tcPr>
          <w:p w:rsidR="008E5A19" w:rsidRPr="007759B6" w:rsidRDefault="008E5A19" w:rsidP="00892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759B6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(реквизиты основного документа, удостоверяющего личность)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E5A19" w:rsidRPr="007759B6" w:rsidRDefault="008E5A19" w:rsidP="00892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</w:tr>
      <w:tr w:rsidR="008E5A19" w:rsidRPr="007759B6" w:rsidTr="00892E3F">
        <w:trPr>
          <w:trHeight w:val="85"/>
        </w:trPr>
        <w:tc>
          <w:tcPr>
            <w:tcW w:w="9038" w:type="dxa"/>
            <w:gridSpan w:val="3"/>
            <w:tcBorders>
              <w:top w:val="nil"/>
              <w:left w:val="nil"/>
              <w:right w:val="nil"/>
            </w:tcBorders>
          </w:tcPr>
          <w:p w:rsidR="008E5A19" w:rsidRPr="007759B6" w:rsidRDefault="008E5A19" w:rsidP="00892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E5A19" w:rsidRPr="007759B6" w:rsidRDefault="008E5A19" w:rsidP="00892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759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</w:tc>
      </w:tr>
      <w:tr w:rsidR="008E5A19" w:rsidRPr="007759B6" w:rsidTr="00892E3F">
        <w:trPr>
          <w:trHeight w:val="166"/>
        </w:trPr>
        <w:tc>
          <w:tcPr>
            <w:tcW w:w="9038" w:type="dxa"/>
            <w:gridSpan w:val="3"/>
            <w:tcBorders>
              <w:left w:val="nil"/>
              <w:bottom w:val="nil"/>
              <w:right w:val="nil"/>
            </w:tcBorders>
          </w:tcPr>
          <w:p w:rsidR="008E5A19" w:rsidRPr="007759B6" w:rsidRDefault="008E5A19" w:rsidP="00892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759B6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(кем и когда выдан)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E5A19" w:rsidRPr="007759B6" w:rsidRDefault="008E5A19" w:rsidP="00892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</w:tr>
      <w:tr w:rsidR="008E5A19" w:rsidRPr="007759B6" w:rsidTr="00892E3F">
        <w:trPr>
          <w:trHeight w:val="277"/>
        </w:trPr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A19" w:rsidRPr="007759B6" w:rsidRDefault="008E5A19" w:rsidP="00892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1" w:hanging="1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759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проживающий(</w:t>
            </w:r>
            <w:proofErr w:type="spellStart"/>
            <w:r w:rsidRPr="007759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ая</w:t>
            </w:r>
            <w:proofErr w:type="spellEnd"/>
            <w:r w:rsidRPr="007759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 по адресу</w:t>
            </w:r>
          </w:p>
        </w:tc>
        <w:tc>
          <w:tcPr>
            <w:tcW w:w="6539" w:type="dxa"/>
            <w:tcBorders>
              <w:top w:val="nil"/>
              <w:left w:val="nil"/>
              <w:right w:val="nil"/>
            </w:tcBorders>
          </w:tcPr>
          <w:p w:rsidR="008E5A19" w:rsidRPr="007759B6" w:rsidRDefault="008E5A19" w:rsidP="00892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E5A19" w:rsidRPr="007759B6" w:rsidRDefault="008E5A19" w:rsidP="00892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E5A19" w:rsidRPr="007759B6" w:rsidTr="00892E3F">
        <w:trPr>
          <w:trHeight w:val="259"/>
        </w:trPr>
        <w:tc>
          <w:tcPr>
            <w:tcW w:w="9038" w:type="dxa"/>
            <w:gridSpan w:val="3"/>
            <w:tcBorders>
              <w:top w:val="nil"/>
              <w:left w:val="nil"/>
              <w:right w:val="nil"/>
            </w:tcBorders>
          </w:tcPr>
          <w:p w:rsidR="008E5A19" w:rsidRPr="007759B6" w:rsidRDefault="008E5A19" w:rsidP="00892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E5A19" w:rsidRPr="007759B6" w:rsidRDefault="008E5A19" w:rsidP="00892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3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759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</w:tc>
      </w:tr>
    </w:tbl>
    <w:p w:rsidR="008E5A19" w:rsidRPr="007759B6" w:rsidRDefault="008E5A19" w:rsidP="008E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759B6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72015" wp14:editId="6586AC5B">
                <wp:simplePos x="0" y="0"/>
                <wp:positionH relativeFrom="column">
                  <wp:posOffset>-34925</wp:posOffset>
                </wp:positionH>
                <wp:positionV relativeFrom="paragraph">
                  <wp:posOffset>149225</wp:posOffset>
                </wp:positionV>
                <wp:extent cx="6104890" cy="2343150"/>
                <wp:effectExtent l="0" t="0" r="1016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4890" cy="2343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10120" w:type="dxa"/>
                              <w:tblInd w:w="5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73"/>
                              <w:gridCol w:w="1282"/>
                              <w:gridCol w:w="1560"/>
                              <w:gridCol w:w="5812"/>
                              <w:gridCol w:w="993"/>
                            </w:tblGrid>
                            <w:tr w:rsidR="008E5A19" w:rsidTr="00D439FF">
                              <w:trPr>
                                <w:trHeight w:val="336"/>
                              </w:trPr>
                              <w:tc>
                                <w:tcPr>
                                  <w:tcW w:w="9127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5A19" w:rsidRPr="005734B4" w:rsidRDefault="008E5A19" w:rsidP="008B3C08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734B4">
                                    <w:rPr>
                                      <w:rFonts w:ascii="Times New Roman" w:hAnsi="Times New Roman" w:cs="Times New Roman"/>
                                    </w:rPr>
                                    <w:t>являясь законным представителем субъекта персональных данных,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5A19" w:rsidRPr="006A3D0E" w:rsidRDefault="008E5A19" w:rsidP="008B3C08"/>
                              </w:tc>
                            </w:tr>
                            <w:tr w:rsidR="008E5A19" w:rsidTr="00F65E2A">
                              <w:trPr>
                                <w:trHeight w:val="80"/>
                              </w:trPr>
                              <w:tc>
                                <w:tcPr>
                                  <w:tcW w:w="9127" w:type="dxa"/>
                                  <w:gridSpan w:val="4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8E5A19" w:rsidRPr="005734B4" w:rsidRDefault="008E5A19" w:rsidP="008B3C0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5A19" w:rsidRDefault="008E5A19" w:rsidP="008B3C08"/>
                              </w:tc>
                            </w:tr>
                            <w:tr w:rsidR="008E5A19" w:rsidTr="00D439FF">
                              <w:trPr>
                                <w:trHeight w:val="85"/>
                              </w:trPr>
                              <w:tc>
                                <w:tcPr>
                                  <w:tcW w:w="473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5A19" w:rsidRPr="005734B4" w:rsidRDefault="008E5A19" w:rsidP="008B3C08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54" w:type="dxa"/>
                                  <w:gridSpan w:val="3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5A19" w:rsidRPr="005734B4" w:rsidRDefault="008E5A19" w:rsidP="008B3C0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734B4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(фамилия, имя, отчество субъекта персональных данных)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5A19" w:rsidRPr="002574FA" w:rsidRDefault="008E5A19" w:rsidP="008B3C08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E5A19" w:rsidTr="00D439FF">
                              <w:trPr>
                                <w:trHeight w:val="85"/>
                              </w:trPr>
                              <w:tc>
                                <w:tcPr>
                                  <w:tcW w:w="9127" w:type="dxa"/>
                                  <w:gridSpan w:val="4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8E5A19" w:rsidRPr="005734B4" w:rsidRDefault="008E5A19" w:rsidP="008B3C0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5A19" w:rsidRDefault="008E5A19" w:rsidP="008B3C08"/>
                              </w:tc>
                            </w:tr>
                            <w:tr w:rsidR="008E5A19" w:rsidTr="00D439FF">
                              <w:trPr>
                                <w:trHeight w:val="85"/>
                              </w:trPr>
                              <w:tc>
                                <w:tcPr>
                                  <w:tcW w:w="9127" w:type="dxa"/>
                                  <w:gridSpan w:val="4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5A19" w:rsidRPr="005734B4" w:rsidRDefault="008E5A19" w:rsidP="008B3C0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734B4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(реквизиты документа, удостоверяющего личность субъекта персональных данных)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5A19" w:rsidRPr="002574FA" w:rsidRDefault="008E5A19" w:rsidP="008B3C08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E5A19" w:rsidTr="005734B4">
                              <w:trPr>
                                <w:trHeight w:val="169"/>
                              </w:trPr>
                              <w:tc>
                                <w:tcPr>
                                  <w:tcW w:w="9127" w:type="dxa"/>
                                  <w:gridSpan w:val="4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8E5A19" w:rsidRPr="005734B4" w:rsidRDefault="008E5A19" w:rsidP="008B3C0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5A19" w:rsidRDefault="008E5A19" w:rsidP="008B3C08">
                                  <w:r>
                                    <w:t>,</w:t>
                                  </w:r>
                                </w:p>
                              </w:tc>
                            </w:tr>
                            <w:tr w:rsidR="008E5A19" w:rsidTr="00D439FF">
                              <w:trPr>
                                <w:trHeight w:val="85"/>
                              </w:trPr>
                              <w:tc>
                                <w:tcPr>
                                  <w:tcW w:w="9127" w:type="dxa"/>
                                  <w:gridSpan w:val="4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5A19" w:rsidRPr="005734B4" w:rsidRDefault="008E5A19" w:rsidP="008B3C0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734B4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(кем и когда выдан)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5A19" w:rsidRPr="002574FA" w:rsidRDefault="008E5A19" w:rsidP="008B3C08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E5A19" w:rsidTr="00D439FF">
                              <w:trPr>
                                <w:trHeight w:val="85"/>
                              </w:trPr>
                              <w:tc>
                                <w:tcPr>
                                  <w:tcW w:w="331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5A19" w:rsidRPr="007759B6" w:rsidRDefault="008E5A19" w:rsidP="008B3C08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759B6">
                                    <w:rPr>
                                      <w:rFonts w:ascii="Times New Roman" w:hAnsi="Times New Roman" w:cs="Times New Roman"/>
                                    </w:rPr>
                                    <w:t>проживающего(ей) по адресу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8E5A19" w:rsidRPr="00DB5C3A" w:rsidRDefault="008E5A19" w:rsidP="008B3C08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5A19" w:rsidRDefault="008E5A19" w:rsidP="008B3C08"/>
                              </w:tc>
                            </w:tr>
                            <w:tr w:rsidR="008E5A19" w:rsidTr="00D439FF">
                              <w:trPr>
                                <w:trHeight w:val="259"/>
                              </w:trPr>
                              <w:tc>
                                <w:tcPr>
                                  <w:tcW w:w="9127" w:type="dxa"/>
                                  <w:gridSpan w:val="4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8E5A19" w:rsidRDefault="008E5A19" w:rsidP="008B3C08"/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5A19" w:rsidRDefault="008E5A19" w:rsidP="008B3C08">
                                  <w:r>
                                    <w:t>,</w:t>
                                  </w:r>
                                </w:p>
                              </w:tc>
                            </w:tr>
                            <w:tr w:rsidR="008E5A19" w:rsidTr="00D439FF">
                              <w:trPr>
                                <w:trHeight w:val="259"/>
                              </w:trPr>
                              <w:tc>
                                <w:tcPr>
                                  <w:tcW w:w="1755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5A19" w:rsidRPr="00E62159" w:rsidRDefault="008E5A19" w:rsidP="008B3C08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  <w:p w:rsidR="008E5A19" w:rsidRDefault="008E5A19" w:rsidP="008B3C08">
                                  <w:r w:rsidRPr="006A3D0E">
                                    <w:t xml:space="preserve">на основании </w:t>
                                  </w:r>
                                </w:p>
                              </w:tc>
                              <w:tc>
                                <w:tcPr>
                                  <w:tcW w:w="7372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8E5A19" w:rsidRPr="00DB5C3A" w:rsidRDefault="008E5A19" w:rsidP="008B3C08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5A19" w:rsidRDefault="008E5A19" w:rsidP="008B3C08"/>
                              </w:tc>
                            </w:tr>
                            <w:tr w:rsidR="008E5A19" w:rsidTr="00D439FF">
                              <w:trPr>
                                <w:trHeight w:val="259"/>
                              </w:trPr>
                              <w:tc>
                                <w:tcPr>
                                  <w:tcW w:w="1755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8E5A19" w:rsidRDefault="008E5A19" w:rsidP="008B3C08"/>
                              </w:tc>
                              <w:tc>
                                <w:tcPr>
                                  <w:tcW w:w="7372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E5A19" w:rsidRDefault="008E5A19" w:rsidP="008B3C08"/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5A19" w:rsidRDefault="008E5A19" w:rsidP="008B3C08"/>
                              </w:tc>
                            </w:tr>
                          </w:tbl>
                          <w:p w:rsidR="008E5A19" w:rsidRPr="00E62159" w:rsidRDefault="008E5A19" w:rsidP="008E5A1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62159"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>документ, подтверждающий полномочия законного представителя</w:t>
                            </w:r>
                            <w:r w:rsidRPr="00E62159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72015" id="Прямоугольник 1" o:spid="_x0000_s1026" style="position:absolute;left:0;text-align:left;margin-left:-2.75pt;margin-top:11.75pt;width:480.7pt;height:1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" fillcolor="window" strokecolor="windowText" strokeweight="1pt">
                <v:path arrowok="t"/>
                <v:textbox>
                  <w:txbxContent>
                    <w:tbl>
                      <w:tblPr>
                        <w:tblW w:w="10120" w:type="dxa"/>
                        <w:tblInd w:w="5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473"/>
                        <w:gridCol w:w="1282"/>
                        <w:gridCol w:w="1560"/>
                        <w:gridCol w:w="5812"/>
                        <w:gridCol w:w="993"/>
                      </w:tblGrid>
                      <w:tr w:rsidR="008E5A19" w:rsidTr="00D439FF">
                        <w:trPr>
                          <w:trHeight w:val="336"/>
                        </w:trPr>
                        <w:tc>
                          <w:tcPr>
                            <w:tcW w:w="9127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5A19" w:rsidRPr="005734B4" w:rsidRDefault="008E5A19" w:rsidP="008B3C0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734B4">
                              <w:rPr>
                                <w:rFonts w:ascii="Times New Roman" w:hAnsi="Times New Roman" w:cs="Times New Roman"/>
                              </w:rPr>
                              <w:t>являясь законным представителем субъекта персональных данных,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5A19" w:rsidRPr="006A3D0E" w:rsidRDefault="008E5A19" w:rsidP="008B3C08"/>
                        </w:tc>
                      </w:tr>
                      <w:tr w:rsidR="008E5A19" w:rsidTr="00F65E2A">
                        <w:trPr>
                          <w:trHeight w:val="80"/>
                        </w:trPr>
                        <w:tc>
                          <w:tcPr>
                            <w:tcW w:w="9127" w:type="dxa"/>
                            <w:gridSpan w:val="4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8E5A19" w:rsidRPr="005734B4" w:rsidRDefault="008E5A19" w:rsidP="008B3C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5A19" w:rsidRDefault="008E5A19" w:rsidP="008B3C08"/>
                        </w:tc>
                      </w:tr>
                      <w:tr w:rsidR="008E5A19" w:rsidTr="00D439FF">
                        <w:trPr>
                          <w:trHeight w:val="85"/>
                        </w:trPr>
                        <w:tc>
                          <w:tcPr>
                            <w:tcW w:w="473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5A19" w:rsidRPr="005734B4" w:rsidRDefault="008E5A19" w:rsidP="008B3C0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654" w:type="dxa"/>
                            <w:gridSpan w:val="3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5A19" w:rsidRPr="005734B4" w:rsidRDefault="008E5A19" w:rsidP="008B3C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734B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(фамилия, имя, отчество субъекта персональных данных)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5A19" w:rsidRPr="002574FA" w:rsidRDefault="008E5A19" w:rsidP="008B3C0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E5A19" w:rsidTr="00D439FF">
                        <w:trPr>
                          <w:trHeight w:val="85"/>
                        </w:trPr>
                        <w:tc>
                          <w:tcPr>
                            <w:tcW w:w="9127" w:type="dxa"/>
                            <w:gridSpan w:val="4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8E5A19" w:rsidRPr="005734B4" w:rsidRDefault="008E5A19" w:rsidP="008B3C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5A19" w:rsidRDefault="008E5A19" w:rsidP="008B3C08"/>
                        </w:tc>
                      </w:tr>
                      <w:tr w:rsidR="008E5A19" w:rsidTr="00D439FF">
                        <w:trPr>
                          <w:trHeight w:val="85"/>
                        </w:trPr>
                        <w:tc>
                          <w:tcPr>
                            <w:tcW w:w="9127" w:type="dxa"/>
                            <w:gridSpan w:val="4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5A19" w:rsidRPr="005734B4" w:rsidRDefault="008E5A19" w:rsidP="008B3C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734B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(реквизиты документа, удостоверяющего личность субъекта персональных данных)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5A19" w:rsidRPr="002574FA" w:rsidRDefault="008E5A19" w:rsidP="008B3C0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E5A19" w:rsidTr="005734B4">
                        <w:trPr>
                          <w:trHeight w:val="169"/>
                        </w:trPr>
                        <w:tc>
                          <w:tcPr>
                            <w:tcW w:w="9127" w:type="dxa"/>
                            <w:gridSpan w:val="4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8E5A19" w:rsidRPr="005734B4" w:rsidRDefault="008E5A19" w:rsidP="008B3C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5A19" w:rsidRDefault="008E5A19" w:rsidP="008B3C08">
                            <w:r>
                              <w:t>,</w:t>
                            </w:r>
                          </w:p>
                        </w:tc>
                      </w:tr>
                      <w:tr w:rsidR="008E5A19" w:rsidTr="00D439FF">
                        <w:trPr>
                          <w:trHeight w:val="85"/>
                        </w:trPr>
                        <w:tc>
                          <w:tcPr>
                            <w:tcW w:w="9127" w:type="dxa"/>
                            <w:gridSpan w:val="4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5A19" w:rsidRPr="005734B4" w:rsidRDefault="008E5A19" w:rsidP="008B3C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734B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(кем и когда выдан)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5A19" w:rsidRPr="002574FA" w:rsidRDefault="008E5A19" w:rsidP="008B3C0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E5A19" w:rsidTr="00D439FF">
                        <w:trPr>
                          <w:trHeight w:val="85"/>
                        </w:trPr>
                        <w:tc>
                          <w:tcPr>
                            <w:tcW w:w="331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5A19" w:rsidRPr="007759B6" w:rsidRDefault="008E5A19" w:rsidP="008B3C0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59B6">
                              <w:rPr>
                                <w:rFonts w:ascii="Times New Roman" w:hAnsi="Times New Roman" w:cs="Times New Roman"/>
                              </w:rPr>
                              <w:t>проживающего(ей) по адресу</w:t>
                            </w:r>
                          </w:p>
                        </w:tc>
                        <w:tc>
                          <w:tcPr>
                            <w:tcW w:w="581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8E5A19" w:rsidRPr="00DB5C3A" w:rsidRDefault="008E5A19" w:rsidP="008B3C08">
                            <w:pPr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5A19" w:rsidRDefault="008E5A19" w:rsidP="008B3C08"/>
                        </w:tc>
                      </w:tr>
                      <w:tr w:rsidR="008E5A19" w:rsidTr="00D439FF">
                        <w:trPr>
                          <w:trHeight w:val="259"/>
                        </w:trPr>
                        <w:tc>
                          <w:tcPr>
                            <w:tcW w:w="9127" w:type="dxa"/>
                            <w:gridSpan w:val="4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8E5A19" w:rsidRDefault="008E5A19" w:rsidP="008B3C08"/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5A19" w:rsidRDefault="008E5A19" w:rsidP="008B3C08">
                            <w:r>
                              <w:t>,</w:t>
                            </w:r>
                          </w:p>
                        </w:tc>
                      </w:tr>
                      <w:tr w:rsidR="008E5A19" w:rsidTr="00D439FF">
                        <w:trPr>
                          <w:trHeight w:val="259"/>
                        </w:trPr>
                        <w:tc>
                          <w:tcPr>
                            <w:tcW w:w="1755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5A19" w:rsidRPr="00E62159" w:rsidRDefault="008E5A19" w:rsidP="008B3C08">
                            <w:pPr>
                              <w:rPr>
                                <w:sz w:val="14"/>
                              </w:rPr>
                            </w:pPr>
                          </w:p>
                          <w:p w:rsidR="008E5A19" w:rsidRDefault="008E5A19" w:rsidP="008B3C08">
                            <w:r w:rsidRPr="006A3D0E">
                              <w:t xml:space="preserve">на основании </w:t>
                            </w:r>
                          </w:p>
                        </w:tc>
                        <w:tc>
                          <w:tcPr>
                            <w:tcW w:w="7372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8E5A19" w:rsidRPr="00DB5C3A" w:rsidRDefault="008E5A19" w:rsidP="008B3C0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5A19" w:rsidRDefault="008E5A19" w:rsidP="008B3C08"/>
                        </w:tc>
                      </w:tr>
                      <w:tr w:rsidR="008E5A19" w:rsidTr="00D439FF">
                        <w:trPr>
                          <w:trHeight w:val="259"/>
                        </w:trPr>
                        <w:tc>
                          <w:tcPr>
                            <w:tcW w:w="1755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8E5A19" w:rsidRDefault="008E5A19" w:rsidP="008B3C08"/>
                        </w:tc>
                        <w:tc>
                          <w:tcPr>
                            <w:tcW w:w="7372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:rsidR="008E5A19" w:rsidRDefault="008E5A19" w:rsidP="008B3C08"/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5A19" w:rsidRDefault="008E5A19" w:rsidP="008B3C08"/>
                        </w:tc>
                      </w:tr>
                    </w:tbl>
                    <w:p w:rsidR="008E5A19" w:rsidRPr="00E62159" w:rsidRDefault="008E5A19" w:rsidP="008E5A19">
                      <w:pPr>
                        <w:jc w:val="center"/>
                        <w:rPr>
                          <w:sz w:val="20"/>
                        </w:rPr>
                      </w:pPr>
                      <w:r w:rsidRPr="00E62159">
                        <w:rPr>
                          <w:sz w:val="20"/>
                        </w:rPr>
                        <w:t>(</w:t>
                      </w:r>
                      <w:r>
                        <w:rPr>
                          <w:sz w:val="20"/>
                        </w:rPr>
                        <w:t>документ, подтверждающий полномочия законного представителя</w:t>
                      </w:r>
                      <w:r w:rsidRPr="00E62159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8E5A19" w:rsidRPr="007759B6" w:rsidRDefault="008E5A19" w:rsidP="008E5A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E5A19" w:rsidRPr="007759B6" w:rsidRDefault="008E5A19" w:rsidP="008E5A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E5A19" w:rsidRPr="007759B6" w:rsidRDefault="008E5A19" w:rsidP="008E5A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E5A19" w:rsidRPr="007759B6" w:rsidRDefault="008E5A19" w:rsidP="008E5A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E5A19" w:rsidRPr="007759B6" w:rsidRDefault="008E5A19" w:rsidP="008E5A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E5A19" w:rsidRPr="007759B6" w:rsidRDefault="008E5A19" w:rsidP="008E5A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E5A19" w:rsidRPr="007759B6" w:rsidRDefault="008E5A19" w:rsidP="008E5A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E5A19" w:rsidRPr="007759B6" w:rsidRDefault="008E5A19" w:rsidP="008E5A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E5A19" w:rsidRPr="007759B6" w:rsidRDefault="008E5A19" w:rsidP="008E5A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E5A19" w:rsidRPr="007759B6" w:rsidRDefault="008E5A19" w:rsidP="008E5A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E5A19" w:rsidRPr="007759B6" w:rsidRDefault="008E5A19" w:rsidP="008E5A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E5A19" w:rsidRPr="007759B6" w:rsidRDefault="008E5A19" w:rsidP="008E5A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E5A19" w:rsidRPr="007759B6" w:rsidRDefault="008E5A19" w:rsidP="008E5A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E5A19" w:rsidRPr="007759B6" w:rsidRDefault="008E5A19" w:rsidP="008E5A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E5A19" w:rsidRPr="007759B6" w:rsidRDefault="008E5A19" w:rsidP="008E5A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1"/>
          <w:szCs w:val="21"/>
          <w:lang w:eastAsia="ru-RU"/>
        </w:rPr>
      </w:pPr>
      <w:r w:rsidRPr="007759B6">
        <w:rPr>
          <w:rFonts w:ascii="Times New Roman CYR" w:eastAsia="Times New Roman" w:hAnsi="Times New Roman CYR" w:cs="Times New Roman CYR"/>
          <w:sz w:val="21"/>
          <w:szCs w:val="21"/>
          <w:lang w:eastAsia="ru-RU"/>
        </w:rPr>
        <w:t>Подтверждаю свое ознакомление с нормативным документом, определяющим порядок проведения предметной олимпиады для обучающихся средних общеобразовательных школ в Филиале АНО ВО «Институт деловой карьеры» в Тюменской области в 2022/2023 учебном году (далее – Олимпиада), а именно с Положение о проведении предметной олимпиады для обучающихся средних общеобразовательных школ в Филиале АНО ВО «Институт деловой карьеры» в Тюменской области  в 2022/2023 учебном году, утвержденным директором Филиала АНО ВО «ИДК» в Тюменской области (далее – Филиал).</w:t>
      </w:r>
    </w:p>
    <w:p w:rsidR="008E5A19" w:rsidRPr="007759B6" w:rsidRDefault="008E5A19" w:rsidP="008E5A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1"/>
          <w:szCs w:val="21"/>
          <w:lang w:eastAsia="ru-RU"/>
        </w:rPr>
      </w:pPr>
      <w:r w:rsidRPr="007759B6">
        <w:rPr>
          <w:rFonts w:ascii="Times New Roman CYR" w:eastAsia="Times New Roman" w:hAnsi="Times New Roman CYR" w:cs="Times New Roman CYR"/>
          <w:sz w:val="21"/>
          <w:szCs w:val="21"/>
          <w:lang w:eastAsia="ru-RU"/>
        </w:rPr>
        <w:t xml:space="preserve">В соответствии с Федеральным законом от 27.07.2006 № 152-ФЗ «О персональных данных» настоящим даю согласие Филиалу на обработку моих персональных данных/персональных данных представляемого лица,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публикацию персональных данных в общедоступных источниках. Согласие дается свободно, своей волей и в своем интересе/в интересе представляемого лица. Согласие дается в целях проведения Филиалом Олимпиады и приглашения субъекта персональных данных для участия в интеллектуальных соревнованиях и иных </w:t>
      </w:r>
      <w:proofErr w:type="spellStart"/>
      <w:r w:rsidRPr="007759B6">
        <w:rPr>
          <w:rFonts w:ascii="Times New Roman CYR" w:eastAsia="Times New Roman" w:hAnsi="Times New Roman CYR" w:cs="Times New Roman CYR"/>
          <w:sz w:val="21"/>
          <w:szCs w:val="21"/>
          <w:lang w:eastAsia="ru-RU"/>
        </w:rPr>
        <w:t>профориентационных</w:t>
      </w:r>
      <w:proofErr w:type="spellEnd"/>
      <w:r w:rsidRPr="007759B6">
        <w:rPr>
          <w:rFonts w:ascii="Times New Roman CYR" w:eastAsia="Times New Roman" w:hAnsi="Times New Roman CYR" w:cs="Times New Roman CYR"/>
          <w:sz w:val="21"/>
          <w:szCs w:val="21"/>
          <w:lang w:eastAsia="ru-RU"/>
        </w:rPr>
        <w:t xml:space="preserve"> мероприятиях, проводимых Филиалом.</w:t>
      </w:r>
    </w:p>
    <w:p w:rsidR="008E5A19" w:rsidRPr="007759B6" w:rsidRDefault="008E5A19" w:rsidP="008E5A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1"/>
          <w:szCs w:val="21"/>
          <w:lang w:eastAsia="ru-RU"/>
        </w:rPr>
      </w:pPr>
      <w:r w:rsidRPr="007759B6">
        <w:rPr>
          <w:rFonts w:ascii="Times New Roman CYR" w:eastAsia="Times New Roman" w:hAnsi="Times New Roman CYR" w:cs="Times New Roman CYR"/>
          <w:sz w:val="21"/>
          <w:szCs w:val="21"/>
          <w:lang w:eastAsia="ru-RU"/>
        </w:rPr>
        <w:t>Согласие распространяется на следующие персональные данные: фамилия, имя и отчество субъекта персональных данных, год, месяц, дата и место рождения субъекта персональных данных, наименование образовательной организации, осуществляющей обучение субъекта персональных данных, а также любая иная информация, относящаяся к личности субъекта персональных данных, доступная, либо известная в любой конкретный момент времени Филиалом.</w:t>
      </w:r>
    </w:p>
    <w:p w:rsidR="008E5A19" w:rsidRPr="007759B6" w:rsidRDefault="008E5A19" w:rsidP="008E5A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1"/>
          <w:szCs w:val="21"/>
          <w:lang w:eastAsia="ru-RU"/>
        </w:rPr>
      </w:pPr>
      <w:r w:rsidRPr="007759B6">
        <w:rPr>
          <w:rFonts w:ascii="Times New Roman CYR" w:eastAsia="Times New Roman" w:hAnsi="Times New Roman CYR" w:cs="Times New Roman CYR"/>
          <w:sz w:val="21"/>
          <w:szCs w:val="21"/>
          <w:lang w:eastAsia="ru-RU"/>
        </w:rPr>
        <w:t>Содержание действий по обработке персональных данных, необходимость их выполнения, а также мои права по отзыву данного согласия мне понятны.</w:t>
      </w:r>
    </w:p>
    <w:p w:rsidR="008E5A19" w:rsidRPr="007759B6" w:rsidRDefault="008E5A19" w:rsidP="008E5A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1"/>
          <w:szCs w:val="21"/>
          <w:lang w:eastAsia="ru-RU"/>
        </w:rPr>
      </w:pPr>
      <w:r w:rsidRPr="007759B6">
        <w:rPr>
          <w:rFonts w:ascii="Times New Roman CYR" w:eastAsia="Times New Roman" w:hAnsi="Times New Roman CYR" w:cs="Times New Roman CYR"/>
          <w:sz w:val="21"/>
          <w:szCs w:val="21"/>
          <w:lang w:eastAsia="ru-RU"/>
        </w:rPr>
        <w:t>Настоящее согласие действует со дня его подписания и до дня отзыва в письменной форме.</w:t>
      </w:r>
    </w:p>
    <w:p w:rsidR="008E5A19" w:rsidRPr="007759B6" w:rsidRDefault="008E5A19" w:rsidP="008E5A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10"/>
          <w:szCs w:val="21"/>
          <w:lang w:eastAsia="ru-RU"/>
        </w:rPr>
      </w:pPr>
    </w:p>
    <w:tbl>
      <w:tblPr>
        <w:tblW w:w="10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4"/>
        <w:gridCol w:w="3685"/>
        <w:gridCol w:w="850"/>
        <w:gridCol w:w="3693"/>
      </w:tblGrid>
      <w:tr w:rsidR="008E5A19" w:rsidRPr="007759B6" w:rsidTr="00892E3F">
        <w:trPr>
          <w:trHeight w:val="336"/>
        </w:trPr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8E5A19" w:rsidRPr="007759B6" w:rsidRDefault="008E5A19" w:rsidP="00892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"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5A19" w:rsidRPr="007759B6" w:rsidRDefault="008E5A19" w:rsidP="00892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759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vAlign w:val="center"/>
          </w:tcPr>
          <w:p w:rsidR="008E5A19" w:rsidRPr="007759B6" w:rsidRDefault="008E5A19" w:rsidP="00892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" w:firstLine="72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5A19" w:rsidRPr="007759B6" w:rsidRDefault="008E5A19" w:rsidP="00892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"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8E5A19" w:rsidRPr="007759B6" w:rsidRDefault="008E5A19" w:rsidP="00892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"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E5A19" w:rsidRPr="007759B6" w:rsidRDefault="008E5A19" w:rsidP="00892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"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</w:pPr>
            <w:r w:rsidRPr="007759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</w:t>
            </w:r>
            <w:r w:rsidRPr="007759B6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 xml:space="preserve">  _</w:t>
            </w:r>
            <w:r w:rsidRPr="007759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  <w:r w:rsidRPr="007759B6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 xml:space="preserve">              </w:t>
            </w:r>
            <w:r w:rsidRPr="007759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  <w:r w:rsidRPr="007759B6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 xml:space="preserve">    </w:t>
            </w:r>
            <w:r w:rsidRPr="007759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г.</w:t>
            </w:r>
          </w:p>
        </w:tc>
      </w:tr>
      <w:tr w:rsidR="008E5A19" w:rsidRPr="007759B6" w:rsidTr="00892E3F">
        <w:trPr>
          <w:trHeight w:val="85"/>
        </w:trPr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8E5A19" w:rsidRPr="007759B6" w:rsidRDefault="008E5A19" w:rsidP="00892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</w:pPr>
            <w:r w:rsidRPr="007759B6">
              <w:rPr>
                <w:rFonts w:ascii="Times New Roman CYR" w:eastAsia="Times New Roman" w:hAnsi="Times New Roman CYR" w:cs="Times New Roman CYR"/>
                <w:i/>
                <w:sz w:val="20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5A19" w:rsidRPr="007759B6" w:rsidRDefault="008E5A19" w:rsidP="00892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:rsidR="008E5A19" w:rsidRPr="007759B6" w:rsidRDefault="008E5A19" w:rsidP="00892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</w:pPr>
            <w:r w:rsidRPr="007759B6">
              <w:rPr>
                <w:rFonts w:ascii="Times New Roman CYR" w:eastAsia="Times New Roman" w:hAnsi="Times New Roman CYR" w:cs="Times New Roman CYR"/>
                <w:i/>
                <w:sz w:val="20"/>
                <w:szCs w:val="24"/>
                <w:lang w:eastAsia="ru-RU"/>
              </w:rPr>
              <w:t>(расшифровка: Фамилия И.О.)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5A19" w:rsidRPr="007759B6" w:rsidRDefault="008E5A19" w:rsidP="00892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i/>
                <w:sz w:val="20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8E5A19" w:rsidRPr="007759B6" w:rsidRDefault="008E5A19" w:rsidP="00892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i/>
                <w:sz w:val="20"/>
                <w:szCs w:val="24"/>
                <w:lang w:eastAsia="ru-RU"/>
              </w:rPr>
            </w:pPr>
          </w:p>
        </w:tc>
      </w:tr>
    </w:tbl>
    <w:p w:rsidR="00BA6D8C" w:rsidRDefault="008E5A19">
      <w:r w:rsidRPr="007759B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0" w:name="_GoBack"/>
      <w:bookmarkEnd w:id="0"/>
    </w:p>
    <w:sectPr w:rsidR="00BA6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A19"/>
    <w:rsid w:val="008E5A19"/>
    <w:rsid w:val="00BA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1FBE5"/>
  <w15:chartTrackingRefBased/>
  <w15:docId w15:val="{C57B4C38-57B9-41A0-860E-691F93EF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Администратор@MIGUP72.local</dc:creator>
  <cp:keywords/>
  <dc:description/>
  <cp:lastModifiedBy>Администратор@MIGUP72.local</cp:lastModifiedBy>
  <cp:revision>1</cp:revision>
  <dcterms:created xsi:type="dcterms:W3CDTF">2023-02-08T11:17:00Z</dcterms:created>
  <dcterms:modified xsi:type="dcterms:W3CDTF">2023-02-08T11:18:00Z</dcterms:modified>
</cp:coreProperties>
</file>