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A3" w:rsidRPr="0057769E" w:rsidRDefault="00D711A3" w:rsidP="00D711A3">
      <w:pPr>
        <w:rPr>
          <w:rFonts w:ascii="Arial Narrow" w:eastAsiaTheme="minorEastAsia" w:hAnsi="Arial Narrow" w:cs="Times New Roman"/>
          <w:i/>
          <w:sz w:val="24"/>
          <w:szCs w:val="24"/>
          <w:lang w:val="en-US" w:eastAsia="ja-JP"/>
        </w:rPr>
      </w:pPr>
    </w:p>
    <w:p w:rsidR="00D711A3" w:rsidRDefault="00D711A3" w:rsidP="00D711A3">
      <w:pPr>
        <w:pStyle w:val="a3"/>
        <w:spacing w:after="0"/>
        <w:ind w:left="-140" w:right="-147" w:firstLine="140"/>
        <w:jc w:val="lef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711A3" w:rsidRPr="007759B6" w:rsidRDefault="00D711A3" w:rsidP="00D711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D711A3" w:rsidRPr="007759B6" w:rsidRDefault="00D711A3" w:rsidP="00D711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7759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Заявка участника</w:t>
      </w:r>
    </w:p>
    <w:p w:rsidR="00D711A3" w:rsidRPr="007759B6" w:rsidRDefault="00D711A3" w:rsidP="00D711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7759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предметной олимпиады </w:t>
      </w:r>
    </w:p>
    <w:p w:rsidR="00D711A3" w:rsidRPr="007759B6" w:rsidRDefault="00D711A3" w:rsidP="00D711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7759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для обучающихся средних общеобразовательных школ </w:t>
      </w:r>
    </w:p>
    <w:p w:rsidR="00D711A3" w:rsidRPr="007759B6" w:rsidRDefault="00D711A3" w:rsidP="00D711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7759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(г. Тюмень, февраль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 </w:t>
      </w:r>
      <w:r w:rsidRPr="007759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- апрель 2023г.)</w:t>
      </w:r>
    </w:p>
    <w:p w:rsidR="00D711A3" w:rsidRPr="007759B6" w:rsidRDefault="00D711A3" w:rsidP="00D711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D711A3" w:rsidRDefault="00D711A3" w:rsidP="00D711A3">
      <w:pPr>
        <w:widowControl w:val="0"/>
        <w:tabs>
          <w:tab w:val="left" w:pos="5388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7759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Информация об участнике</w:t>
      </w:r>
    </w:p>
    <w:p w:rsidR="00D711A3" w:rsidRPr="007759B6" w:rsidRDefault="00D711A3" w:rsidP="00D711A3">
      <w:pPr>
        <w:widowControl w:val="0"/>
        <w:tabs>
          <w:tab w:val="left" w:pos="5388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903"/>
        <w:gridCol w:w="3708"/>
      </w:tblGrid>
      <w:tr w:rsidR="00D711A3" w:rsidRPr="007759B6" w:rsidTr="00892E3F"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1A3" w:rsidRPr="007759B6" w:rsidRDefault="00D711A3" w:rsidP="00892E3F">
            <w:pPr>
              <w:widowControl w:val="0"/>
              <w:tabs>
                <w:tab w:val="left" w:pos="255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Ф.И.О. (полностью)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3" w:rsidRPr="007759B6" w:rsidRDefault="00D711A3" w:rsidP="00892E3F">
            <w:pPr>
              <w:widowControl w:val="0"/>
              <w:tabs>
                <w:tab w:val="left" w:pos="255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</w:p>
        </w:tc>
      </w:tr>
      <w:tr w:rsidR="00D711A3" w:rsidRPr="007759B6" w:rsidTr="00892E3F"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1A3" w:rsidRPr="007759B6" w:rsidRDefault="00D711A3" w:rsidP="00892E3F">
            <w:pPr>
              <w:widowControl w:val="0"/>
              <w:tabs>
                <w:tab w:val="left" w:pos="255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Учебное заведение </w:t>
            </w:r>
          </w:p>
          <w:p w:rsidR="00D711A3" w:rsidRPr="007759B6" w:rsidRDefault="00D711A3" w:rsidP="00892E3F">
            <w:pPr>
              <w:widowControl w:val="0"/>
              <w:tabs>
                <w:tab w:val="left" w:pos="255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(официальное наименование)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3" w:rsidRPr="007759B6" w:rsidRDefault="00D711A3" w:rsidP="00892E3F">
            <w:pPr>
              <w:widowControl w:val="0"/>
              <w:tabs>
                <w:tab w:val="left" w:pos="255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</w:p>
        </w:tc>
      </w:tr>
      <w:tr w:rsidR="00D711A3" w:rsidRPr="007759B6" w:rsidTr="00892E3F"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1A3" w:rsidRPr="007759B6" w:rsidRDefault="00D711A3" w:rsidP="00892E3F">
            <w:pPr>
              <w:widowControl w:val="0"/>
              <w:tabs>
                <w:tab w:val="left" w:pos="255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3" w:rsidRPr="007759B6" w:rsidRDefault="00D711A3" w:rsidP="00892E3F">
            <w:pPr>
              <w:widowControl w:val="0"/>
              <w:tabs>
                <w:tab w:val="left" w:pos="255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</w:p>
        </w:tc>
      </w:tr>
      <w:tr w:rsidR="00D711A3" w:rsidRPr="007759B6" w:rsidTr="00892E3F"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1A3" w:rsidRPr="007759B6" w:rsidRDefault="00D711A3" w:rsidP="00892E3F">
            <w:pPr>
              <w:widowControl w:val="0"/>
              <w:tabs>
                <w:tab w:val="left" w:pos="255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Моб. Телефон (обязательно)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3" w:rsidRPr="007759B6" w:rsidRDefault="00D711A3" w:rsidP="00892E3F">
            <w:pPr>
              <w:widowControl w:val="0"/>
              <w:tabs>
                <w:tab w:val="left" w:pos="255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</w:p>
        </w:tc>
      </w:tr>
      <w:tr w:rsidR="00D711A3" w:rsidRPr="007759B6" w:rsidTr="00892E3F"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1A3" w:rsidRPr="007759B6" w:rsidRDefault="00D711A3" w:rsidP="00892E3F">
            <w:pPr>
              <w:widowControl w:val="0"/>
              <w:tabs>
                <w:tab w:val="left" w:pos="255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ar-SA"/>
              </w:rPr>
              <w:t>e-mail</w:t>
            </w:r>
            <w:r w:rsidRPr="007759B6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(обязательно)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A3" w:rsidRPr="007759B6" w:rsidRDefault="00D711A3" w:rsidP="00892E3F">
            <w:pPr>
              <w:widowControl w:val="0"/>
              <w:tabs>
                <w:tab w:val="left" w:pos="255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</w:p>
        </w:tc>
      </w:tr>
    </w:tbl>
    <w:p w:rsidR="00D711A3" w:rsidRPr="007759B6" w:rsidRDefault="00D711A3" w:rsidP="00D711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BA6D8C" w:rsidRDefault="00BA6D8C" w:rsidP="00D711A3">
      <w:bookmarkStart w:id="0" w:name="_GoBack"/>
      <w:bookmarkEnd w:id="0"/>
    </w:p>
    <w:sectPr w:rsidR="00BA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A3"/>
    <w:rsid w:val="00BA6D8C"/>
    <w:rsid w:val="00D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82AB"/>
  <w15:chartTrackingRefBased/>
  <w15:docId w15:val="{B97D7252-03E1-4E7C-B407-CD777D9F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тактные данные"/>
    <w:basedOn w:val="a"/>
    <w:uiPriority w:val="5"/>
    <w:qFormat/>
    <w:rsid w:val="00D711A3"/>
    <w:pPr>
      <w:spacing w:after="280" w:line="240" w:lineRule="auto"/>
      <w:contextualSpacing/>
      <w:jc w:val="center"/>
    </w:pPr>
    <w:rPr>
      <w:rFonts w:eastAsiaTheme="minorEastAsia"/>
      <w:color w:val="FFFFFF" w:themeColor="background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Администратор@MIGUP72.local</dc:creator>
  <cp:keywords/>
  <dc:description/>
  <cp:lastModifiedBy>Администратор@MIGUP72.local</cp:lastModifiedBy>
  <cp:revision>1</cp:revision>
  <dcterms:created xsi:type="dcterms:W3CDTF">2023-02-08T11:16:00Z</dcterms:created>
  <dcterms:modified xsi:type="dcterms:W3CDTF">2023-02-08T11:17:00Z</dcterms:modified>
</cp:coreProperties>
</file>